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Regd. Office: - Unit No. 305, 3rd Floor, Wing 2/E, Corporate Avenue, Andheri- Ghatkopar Link Road, Chakala,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4A1B3C38" w14:textId="741FDE54" w:rsidR="00CB21E6" w:rsidRPr="00632236" w:rsidRDefault="0029499D" w:rsidP="00CB21E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D42440" w:rsidRPr="00AF7429">
        <w:rPr>
          <w:rFonts w:ascii="Bookman Old Style" w:hAnsi="Bookman Old Style" w:cs="Times New Roman"/>
          <w:b/>
          <w:bCs/>
          <w:sz w:val="20"/>
          <w:szCs w:val="20"/>
        </w:rPr>
        <w:t>Shashank Sharma - 9716837848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D04AEE1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r w:rsidR="00353520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 India pvt Ltd i.e. credauction.com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3440C9" w:rsidRPr="00632236" w14:paraId="3F89B03F" w14:textId="77777777" w:rsidTr="00FA1E56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FAC670E" w14:textId="77777777" w:rsidR="003440C9" w:rsidRPr="00632236" w:rsidRDefault="003440C9" w:rsidP="00FA1E56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3FA9214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0EC2C4D6" w14:textId="77777777" w:rsidR="003440C9" w:rsidRPr="00632236" w:rsidRDefault="003440C9" w:rsidP="00FA1E5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610608BA" w14:textId="77777777" w:rsidR="003440C9" w:rsidRPr="00632236" w:rsidRDefault="003440C9" w:rsidP="00FA1E56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3440C9" w:rsidRPr="00632236" w14:paraId="1FC53EB0" w14:textId="77777777" w:rsidTr="00FA1E56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203B3136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9DBB3AB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C8872CD" w14:textId="77777777" w:rsidR="003440C9" w:rsidRPr="00632236" w:rsidRDefault="003440C9" w:rsidP="00FA1E5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9A8E77B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3440C9" w:rsidRPr="00632236" w14:paraId="23E8D4E7" w14:textId="77777777" w:rsidTr="00FA1E56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D02BA14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A990CC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0249B95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77162D2" w14:textId="77777777" w:rsidR="003440C9" w:rsidRPr="00632236" w:rsidRDefault="003440C9" w:rsidP="00FA1E5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3440C9" w:rsidRPr="00632236" w14:paraId="1A56F493" w14:textId="77777777" w:rsidTr="00FA1E56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63C67C1" w14:textId="77777777" w:rsidR="003440C9" w:rsidRDefault="003440C9" w:rsidP="00FA1E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LNDEL0HL-06180002756, LNDEL0HL-06180002757 </w:t>
            </w:r>
          </w:p>
          <w:p w14:paraId="466515AE" w14:textId="77777777" w:rsidR="003440C9" w:rsidRPr="00F977CF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2EFD8163" w14:textId="77777777" w:rsidR="003440C9" w:rsidRDefault="003440C9" w:rsidP="00FA1E56">
            <w:pPr>
              <w:jc w:val="center"/>
              <w:rPr>
                <w:bCs/>
              </w:rPr>
            </w:pPr>
            <w:r>
              <w:rPr>
                <w:bCs/>
              </w:rPr>
              <w:t>DELHI PITHAMPURA</w:t>
            </w:r>
          </w:p>
          <w:p w14:paraId="4E599040" w14:textId="77777777" w:rsidR="003440C9" w:rsidRPr="00F977CF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5CFFC68F" w14:textId="77777777" w:rsidR="003440C9" w:rsidRPr="00FE4AC2" w:rsidRDefault="003440C9" w:rsidP="00FA1E5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NISHA KUMARI</w:t>
            </w:r>
          </w:p>
          <w:p w14:paraId="5B713796" w14:textId="77777777" w:rsidR="003440C9" w:rsidRPr="00F977CF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16E54F4" w14:textId="77777777" w:rsidR="003440C9" w:rsidRDefault="003440C9" w:rsidP="00FA1E56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</w:rPr>
              <w:t>JAGDISH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0BDD7DB" w14:textId="77777777" w:rsidR="003440C9" w:rsidRPr="00F977CF" w:rsidRDefault="003440C9" w:rsidP="00FA1E56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2</w:t>
            </w:r>
          </w:p>
          <w:p w14:paraId="2E0E9D6A" w14:textId="77777777" w:rsidR="003440C9" w:rsidRDefault="003440C9" w:rsidP="00FA1E56">
            <w:pPr>
              <w:ind w:left="65" w:right="131"/>
              <w:jc w:val="center"/>
              <w:rPr>
                <w:b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24,98,398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TWENTY FOUR THOUSAND NINTY EIGHT THOUSAND THREE HUNDRED NINTY EIGHT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19/10/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1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3440C9" w:rsidRPr="0029499D" w14:paraId="4B8D5EC4" w14:textId="77777777" w:rsidTr="00FA1E56">
              <w:trPr>
                <w:trHeight w:val="265"/>
              </w:trPr>
              <w:tc>
                <w:tcPr>
                  <w:tcW w:w="1836" w:type="dxa"/>
                </w:tcPr>
                <w:p w14:paraId="01B9AF79" w14:textId="006F4365" w:rsidR="003440C9" w:rsidRPr="0029499D" w:rsidRDefault="003440C9" w:rsidP="00FA1E5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7A674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7A674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3440C9" w:rsidRPr="0029499D" w14:paraId="124B3A23" w14:textId="77777777" w:rsidTr="00FA1E56">
              <w:trPr>
                <w:trHeight w:val="250"/>
              </w:trPr>
              <w:tc>
                <w:tcPr>
                  <w:tcW w:w="1836" w:type="dxa"/>
                </w:tcPr>
                <w:p w14:paraId="09796CAF" w14:textId="708AE5E6" w:rsidR="003440C9" w:rsidRPr="0029499D" w:rsidRDefault="003440C9" w:rsidP="00FA1E5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7A674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7A674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3440C9" w:rsidRPr="0029499D" w14:paraId="488FB027" w14:textId="77777777" w:rsidTr="00FA1E56">
              <w:trPr>
                <w:trHeight w:val="250"/>
              </w:trPr>
              <w:tc>
                <w:tcPr>
                  <w:tcW w:w="1836" w:type="dxa"/>
                </w:tcPr>
                <w:p w14:paraId="6B020BE8" w14:textId="77777777" w:rsidR="003440C9" w:rsidRPr="0029499D" w:rsidRDefault="003440C9" w:rsidP="00FA1E5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B659F29" w14:textId="77777777" w:rsidR="003440C9" w:rsidRPr="0029499D" w:rsidRDefault="003440C9" w:rsidP="00FA1E5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1497BD51" w14:textId="77777777" w:rsidR="003440C9" w:rsidRDefault="003440C9" w:rsidP="00FA1E5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46829A" w14:textId="554A780A" w:rsidR="003440C9" w:rsidRPr="0029499D" w:rsidRDefault="003440C9" w:rsidP="00FA1E5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Pr="0029499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1</w:t>
            </w:r>
            <w:r w:rsidRPr="0029499D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580D0DEF" w14:textId="77777777" w:rsidR="003440C9" w:rsidRPr="0029499D" w:rsidRDefault="003440C9" w:rsidP="00FA1E5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07DC6850" w14:textId="77777777" w:rsidR="003440C9" w:rsidRPr="0029499D" w:rsidRDefault="003440C9" w:rsidP="00FA1E5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2D9A7A6A" w14:textId="77777777" w:rsidR="003440C9" w:rsidRDefault="003440C9" w:rsidP="00FA1E56">
            <w:pPr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11.30 AM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440C9" w:rsidRPr="00632236" w14:paraId="6DE54596" w14:textId="77777777" w:rsidTr="00FA1E56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4F16A7F" w14:textId="77777777" w:rsidR="003440C9" w:rsidRPr="0024254F" w:rsidRDefault="003440C9" w:rsidP="00FA1E56">
            <w:pPr>
              <w:rPr>
                <w:rFonts w:eastAsia="Times New Roman"/>
                <w:bCs/>
                <w:noProof/>
                <w:color w:val="000000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Pr="0024254F">
              <w:rPr>
                <w:rFonts w:eastAsia="Times New Roman"/>
                <w:bCs/>
                <w:noProof/>
                <w:color w:val="000000"/>
              </w:rPr>
              <w:t>FLAT NO. 305, SECOND FLOOR, GOKUL DHAM APARTMENT, PROPERTY NO. 663 MIN EXTENDED LAL DORA OF MUNDKA, SAINI VIHAR, DELHI – 110041</w:t>
            </w:r>
          </w:p>
          <w:p w14:paraId="0C8F3B5E" w14:textId="77777777" w:rsidR="003440C9" w:rsidRDefault="003440C9" w:rsidP="00FA1E56">
            <w:pPr>
              <w:rPr>
                <w:b/>
                <w:bCs/>
                <w:color w:val="000000" w:themeColor="text1"/>
              </w:rPr>
            </w:pPr>
            <w:r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F977CF">
              <w:rPr>
                <w:rFonts w:eastAsia="Times New Roman"/>
                <w:b/>
                <w:color w:val="000000"/>
              </w:rPr>
              <w:t>BOUNDARIES: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>NORTH : STAIR, SOUTH : FAT NO : 302, EAST : FLAT NO 301, WEST : GALI,/LIFT</w:t>
            </w:r>
          </w:p>
        </w:tc>
      </w:tr>
      <w:tr w:rsidR="003440C9" w:rsidRPr="00632236" w14:paraId="35DDC2AA" w14:textId="77777777" w:rsidTr="00FA1E56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FAB6D6D" w14:textId="77777777" w:rsidR="003440C9" w:rsidRPr="000C6133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0C6133">
              <w:rPr>
                <w:b/>
                <w:color w:val="000000" w:themeColor="text1"/>
              </w:rPr>
              <w:t>LNDEL0HL-06180002762,</w:t>
            </w:r>
          </w:p>
          <w:p w14:paraId="3E91B1A9" w14:textId="77777777" w:rsidR="003440C9" w:rsidRPr="000C6133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0C6133">
              <w:rPr>
                <w:b/>
                <w:color w:val="000000" w:themeColor="text1"/>
              </w:rPr>
              <w:t>LNDEL0HL-06180002763</w:t>
            </w:r>
          </w:p>
          <w:p w14:paraId="765969AC" w14:textId="77777777" w:rsidR="003440C9" w:rsidRPr="00F977CF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5F37DE0C" w14:textId="77777777" w:rsidR="003440C9" w:rsidRDefault="003440C9" w:rsidP="00FA1E56">
            <w:pPr>
              <w:jc w:val="center"/>
              <w:rPr>
                <w:bCs/>
              </w:rPr>
            </w:pPr>
            <w:r>
              <w:rPr>
                <w:bCs/>
              </w:rPr>
              <w:t>DELHI PITHAMPURA</w:t>
            </w:r>
          </w:p>
          <w:p w14:paraId="7D4E6838" w14:textId="77777777" w:rsidR="003440C9" w:rsidRPr="00F977CF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440121D5" w14:textId="77777777" w:rsidR="003440C9" w:rsidRPr="00244B67" w:rsidRDefault="003440C9" w:rsidP="00FA1E5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LAXMI.</w:t>
            </w:r>
          </w:p>
          <w:p w14:paraId="7A7BBB06" w14:textId="77777777" w:rsidR="003440C9" w:rsidRPr="00F977CF" w:rsidRDefault="003440C9" w:rsidP="00FA1E56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77C2BC6E" w14:textId="77777777" w:rsidR="003440C9" w:rsidRDefault="003440C9" w:rsidP="00FA1E56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JAGDISH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4C3AD7E" w14:textId="77777777" w:rsidR="003440C9" w:rsidRPr="00F977CF" w:rsidRDefault="003440C9" w:rsidP="00FA1E56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2</w:t>
            </w:r>
          </w:p>
          <w:p w14:paraId="61E3730B" w14:textId="77777777" w:rsidR="003440C9" w:rsidRDefault="003440C9" w:rsidP="00FA1E56">
            <w:pPr>
              <w:ind w:left="65" w:right="131"/>
              <w:jc w:val="center"/>
              <w:rPr>
                <w:b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24,26,391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TWENTY FOUR THOUSAND TWENTY SIX THOUSAND THREE HUNDRED NINTY ONE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19</w:t>
            </w:r>
            <w:r w:rsidRPr="00F977CF">
              <w:rPr>
                <w:bCs/>
              </w:rPr>
              <w:t>/</w:t>
            </w:r>
            <w:r>
              <w:rPr>
                <w:bCs/>
              </w:rPr>
              <w:t>08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2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3440C9" w:rsidRPr="0029499D" w14:paraId="2D25D621" w14:textId="77777777" w:rsidTr="00FA1E56">
              <w:trPr>
                <w:trHeight w:val="265"/>
              </w:trPr>
              <w:tc>
                <w:tcPr>
                  <w:tcW w:w="1836" w:type="dxa"/>
                </w:tcPr>
                <w:p w14:paraId="6DC156A4" w14:textId="5870BD7A" w:rsidR="003440C9" w:rsidRPr="0029499D" w:rsidRDefault="003440C9" w:rsidP="00FA1E5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RS.4,</w:t>
                  </w:r>
                  <w:r w:rsidR="00572E2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3440C9" w:rsidRPr="0029499D" w14:paraId="1C95C870" w14:textId="77777777" w:rsidTr="00FA1E56">
              <w:trPr>
                <w:trHeight w:val="250"/>
              </w:trPr>
              <w:tc>
                <w:tcPr>
                  <w:tcW w:w="1836" w:type="dxa"/>
                </w:tcPr>
                <w:p w14:paraId="1F946FE8" w14:textId="42A9DF02" w:rsidR="003440C9" w:rsidRPr="0029499D" w:rsidRDefault="003440C9" w:rsidP="00FA1E5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</w:t>
                  </w:r>
                  <w:r w:rsidR="00572E2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3440C9" w:rsidRPr="0029499D" w14:paraId="14592696" w14:textId="77777777" w:rsidTr="00FA1E56">
              <w:trPr>
                <w:trHeight w:val="250"/>
              </w:trPr>
              <w:tc>
                <w:tcPr>
                  <w:tcW w:w="1836" w:type="dxa"/>
                </w:tcPr>
                <w:p w14:paraId="39372A29" w14:textId="77777777" w:rsidR="003440C9" w:rsidRPr="0029499D" w:rsidRDefault="003440C9" w:rsidP="00FA1E5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3B2A0B1B" w14:textId="77777777" w:rsidR="003440C9" w:rsidRPr="0029499D" w:rsidRDefault="003440C9" w:rsidP="00FA1E5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56F8D0A4" w14:textId="77777777" w:rsidR="003440C9" w:rsidRDefault="003440C9" w:rsidP="00FA1E5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2690882" w14:textId="01B558D1" w:rsidR="003440C9" w:rsidRPr="0029499D" w:rsidRDefault="003440C9" w:rsidP="00FA1E5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Pr="0029499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1</w:t>
            </w:r>
            <w:r w:rsidRPr="0029499D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32783067" w14:textId="77777777" w:rsidR="003440C9" w:rsidRPr="0029499D" w:rsidRDefault="003440C9" w:rsidP="00FA1E5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47E5BCB4" w14:textId="77777777" w:rsidR="003440C9" w:rsidRPr="0029499D" w:rsidRDefault="003440C9" w:rsidP="00FA1E5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538524B3" w14:textId="77777777" w:rsidR="003440C9" w:rsidRDefault="003440C9" w:rsidP="00FA1E56">
            <w:pPr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11.30 AM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440C9" w:rsidRPr="00632236" w14:paraId="6A90CE8D" w14:textId="77777777" w:rsidTr="00FA1E56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781D338" w14:textId="77777777" w:rsidR="003440C9" w:rsidRDefault="003440C9" w:rsidP="00FA1E56">
            <w:pPr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8D2531">
              <w:rPr>
                <w:rFonts w:eastAsia="Times New Roman"/>
                <w:bCs/>
                <w:color w:val="000000"/>
              </w:rPr>
              <w:t xml:space="preserve">FLAT NO. 307, 2 ND FLOOR, PROPERTY NO.663, KHASRA NO. 663 MIN GOKUL DHAM APARTMENT, SAINI VIHAR, EXTENDED LAL DORA OF MUNDKA, NEW DELHI </w:t>
            </w:r>
            <w:r>
              <w:rPr>
                <w:rFonts w:eastAsia="Times New Roman"/>
                <w:bCs/>
                <w:color w:val="000000"/>
              </w:rPr>
              <w:t>–</w:t>
            </w:r>
            <w:r w:rsidRPr="008D2531">
              <w:rPr>
                <w:rFonts w:eastAsia="Times New Roman"/>
                <w:bCs/>
                <w:color w:val="000000"/>
              </w:rPr>
              <w:t xml:space="preserve"> 110041</w:t>
            </w:r>
            <w:r>
              <w:rPr>
                <w:rFonts w:eastAsia="Times New Roman"/>
                <w:bCs/>
                <w:color w:val="000000"/>
              </w:rPr>
              <w:t xml:space="preserve">. </w:t>
            </w:r>
            <w:r w:rsidRPr="00F977CF">
              <w:rPr>
                <w:rFonts w:eastAsia="Times New Roman"/>
                <w:b/>
                <w:color w:val="000000"/>
              </w:rPr>
              <w:t>FOUR BOUNDARIES: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Pr="00A612F9">
              <w:rPr>
                <w:rFonts w:eastAsia="Times New Roman"/>
                <w:bCs/>
                <w:noProof/>
                <w:color w:val="000000"/>
              </w:rPr>
              <w:t xml:space="preserve">EAST: </w:t>
            </w:r>
            <w:r>
              <w:rPr>
                <w:rFonts w:eastAsia="Times New Roman"/>
                <w:bCs/>
                <w:noProof/>
                <w:color w:val="000000"/>
              </w:rPr>
              <w:t>OTHERS PLOT</w:t>
            </w:r>
            <w:r w:rsidRPr="00A612F9">
              <w:rPr>
                <w:rFonts w:eastAsia="Times New Roman"/>
                <w:bCs/>
                <w:noProof/>
                <w:color w:val="000000"/>
              </w:rPr>
              <w:t>, WEST:</w:t>
            </w:r>
            <w:r>
              <w:rPr>
                <w:rFonts w:eastAsia="Times New Roman"/>
                <w:bCs/>
                <w:noProof/>
                <w:color w:val="000000"/>
              </w:rPr>
              <w:t>OTHER FLAT</w:t>
            </w:r>
            <w:r w:rsidRPr="00A612F9">
              <w:rPr>
                <w:rFonts w:eastAsia="Times New Roman"/>
                <w:bCs/>
                <w:noProof/>
                <w:color w:val="000000"/>
              </w:rPr>
              <w:t>,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A612F9">
              <w:rPr>
                <w:rFonts w:eastAsia="Times New Roman"/>
                <w:bCs/>
                <w:noProof/>
                <w:color w:val="000000"/>
              </w:rPr>
              <w:t>NORTH: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FALT NO. 303</w:t>
            </w:r>
            <w:r w:rsidRPr="00A612F9">
              <w:rPr>
                <w:rFonts w:eastAsia="Times New Roman"/>
                <w:bCs/>
                <w:noProof/>
                <w:color w:val="000000"/>
              </w:rPr>
              <w:t xml:space="preserve">, SOUTH: </w:t>
            </w:r>
            <w:r>
              <w:rPr>
                <w:rFonts w:eastAsia="Times New Roman"/>
                <w:bCs/>
                <w:noProof/>
                <w:color w:val="000000"/>
              </w:rPr>
              <w:t>STAIR</w:t>
            </w:r>
          </w:p>
        </w:tc>
      </w:tr>
      <w:bookmarkEnd w:id="2"/>
    </w:tbl>
    <w:p w14:paraId="4FCD9C6A" w14:textId="77777777" w:rsidR="0029499D" w:rsidRDefault="0029499D" w:rsidP="0029499D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6BB5C086" w14:textId="77777777" w:rsidR="00C13376" w:rsidRDefault="00C13376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0163C629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0F6F10B" w14:textId="13801D2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B6116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70209A1F" w14:textId="77777777" w:rsidR="00CB21E6" w:rsidRDefault="00CB21E6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337E537E" w14:textId="77777777" w:rsidR="00EB6116" w:rsidRPr="007326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 India pvt Ltd,</w:t>
      </w:r>
    </w:p>
    <w:p w14:paraId="1055E311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9819167197</w:t>
      </w:r>
    </w:p>
    <w:p w14:paraId="49F4B1EE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39FE71F7" w14:textId="727381E1" w:rsidR="00CB21E6" w:rsidRPr="00632236" w:rsidRDefault="00EB6116" w:rsidP="00EB611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3C4C6B" w:rsidRPr="00AF7429">
        <w:rPr>
          <w:rFonts w:ascii="Bookman Old Style" w:hAnsi="Bookman Old Style" w:cs="Times New Roman"/>
          <w:b/>
          <w:bCs/>
          <w:sz w:val="20"/>
          <w:szCs w:val="20"/>
        </w:rPr>
        <w:t>Shashank Sharma - 9716837848</w:t>
      </w:r>
      <w:r w:rsidR="003C4C6B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C1C8996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4D6F5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Delhi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C02F6"/>
    <w:rsid w:val="000C6133"/>
    <w:rsid w:val="001067CF"/>
    <w:rsid w:val="00147EAF"/>
    <w:rsid w:val="001B675B"/>
    <w:rsid w:val="001E0267"/>
    <w:rsid w:val="001E46BA"/>
    <w:rsid w:val="00231B54"/>
    <w:rsid w:val="00286A32"/>
    <w:rsid w:val="0029499D"/>
    <w:rsid w:val="00294D52"/>
    <w:rsid w:val="002E4816"/>
    <w:rsid w:val="002E567D"/>
    <w:rsid w:val="00305DC4"/>
    <w:rsid w:val="003253E4"/>
    <w:rsid w:val="00332238"/>
    <w:rsid w:val="003440C9"/>
    <w:rsid w:val="00353520"/>
    <w:rsid w:val="00380B44"/>
    <w:rsid w:val="003C0D57"/>
    <w:rsid w:val="003C4C6B"/>
    <w:rsid w:val="004253F7"/>
    <w:rsid w:val="0042737B"/>
    <w:rsid w:val="0049336C"/>
    <w:rsid w:val="004A6462"/>
    <w:rsid w:val="004B32C2"/>
    <w:rsid w:val="004C0747"/>
    <w:rsid w:val="004D6F56"/>
    <w:rsid w:val="00500518"/>
    <w:rsid w:val="00501B52"/>
    <w:rsid w:val="005128CC"/>
    <w:rsid w:val="005230F6"/>
    <w:rsid w:val="005255DA"/>
    <w:rsid w:val="00572E27"/>
    <w:rsid w:val="0057437D"/>
    <w:rsid w:val="005A1341"/>
    <w:rsid w:val="006226A2"/>
    <w:rsid w:val="00633F9A"/>
    <w:rsid w:val="006B70B0"/>
    <w:rsid w:val="006D663F"/>
    <w:rsid w:val="006E2BC1"/>
    <w:rsid w:val="00742950"/>
    <w:rsid w:val="0077655F"/>
    <w:rsid w:val="007843B1"/>
    <w:rsid w:val="0078515A"/>
    <w:rsid w:val="007A6744"/>
    <w:rsid w:val="007E24ED"/>
    <w:rsid w:val="00826C7A"/>
    <w:rsid w:val="008561F5"/>
    <w:rsid w:val="008642F9"/>
    <w:rsid w:val="008A0B8A"/>
    <w:rsid w:val="00907996"/>
    <w:rsid w:val="00907D75"/>
    <w:rsid w:val="0091419C"/>
    <w:rsid w:val="00961DA7"/>
    <w:rsid w:val="009E2DF4"/>
    <w:rsid w:val="00A62954"/>
    <w:rsid w:val="00A6581D"/>
    <w:rsid w:val="00AF7429"/>
    <w:rsid w:val="00B473E9"/>
    <w:rsid w:val="00B6167B"/>
    <w:rsid w:val="00BC3FC2"/>
    <w:rsid w:val="00BC64E7"/>
    <w:rsid w:val="00BF4479"/>
    <w:rsid w:val="00C12E14"/>
    <w:rsid w:val="00C13376"/>
    <w:rsid w:val="00C5154F"/>
    <w:rsid w:val="00C757F4"/>
    <w:rsid w:val="00C9724A"/>
    <w:rsid w:val="00CB21E6"/>
    <w:rsid w:val="00CD2D44"/>
    <w:rsid w:val="00D21C2E"/>
    <w:rsid w:val="00D42440"/>
    <w:rsid w:val="00D52D66"/>
    <w:rsid w:val="00D67CF4"/>
    <w:rsid w:val="00DB2624"/>
    <w:rsid w:val="00DF44CB"/>
    <w:rsid w:val="00EB6116"/>
    <w:rsid w:val="00F62497"/>
    <w:rsid w:val="00F64207"/>
    <w:rsid w:val="00F71A3A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11</cp:revision>
  <dcterms:created xsi:type="dcterms:W3CDTF">2025-12-24T07:08:00Z</dcterms:created>
  <dcterms:modified xsi:type="dcterms:W3CDTF">2025-12-24T07:14:00Z</dcterms:modified>
</cp:coreProperties>
</file>